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07" w:rsidRDefault="00965B07" w:rsidP="00965B07"/>
    <w:tbl>
      <w:tblPr>
        <w:tblStyle w:val="Grigliatabella"/>
        <w:tblpPr w:leftFromText="141" w:rightFromText="141" w:vertAnchor="page" w:horzAnchor="margin" w:tblpXSpec="right" w:tblpY="4411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2835"/>
        <w:gridCol w:w="2996"/>
        <w:gridCol w:w="2327"/>
      </w:tblGrid>
      <w:tr w:rsidR="00965B07" w:rsidTr="0004610C">
        <w:trPr>
          <w:trHeight w:val="11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07" w:rsidRDefault="00965B07" w:rsidP="007F785B">
            <w:r>
              <w:t xml:space="preserve">Orario PROVVISORIO Insegnante CILONA VALERIA </w:t>
            </w:r>
          </w:p>
          <w:p w:rsidR="00965B07" w:rsidRDefault="008F2DBC" w:rsidP="007F785B">
            <w:r>
              <w:t>dal 19</w:t>
            </w:r>
            <w:r w:rsidR="00D717D5">
              <w:t xml:space="preserve"> al 23 </w:t>
            </w:r>
            <w:r>
              <w:t>/</w:t>
            </w:r>
            <w:r w:rsidR="00965B07">
              <w:t>09/2016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LUN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 xml:space="preserve">MAR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MER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GIO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VEN</w:t>
            </w:r>
          </w:p>
        </w:tc>
      </w:tr>
      <w:tr w:rsidR="00965B07" w:rsidTr="007F78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965B07">
            <w:r>
              <w:t xml:space="preserve">ORE 1^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 xml:space="preserve">SEZ </w:t>
            </w:r>
            <w:r w:rsidR="0004610C">
              <w:t>A</w:t>
            </w:r>
          </w:p>
          <w:p w:rsidR="00965B07" w:rsidRDefault="00965B07" w:rsidP="007F78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SEZ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SEZ 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SEZ 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SEZ.G</w:t>
            </w:r>
          </w:p>
        </w:tc>
      </w:tr>
      <w:tr w:rsidR="00965B07" w:rsidTr="007F78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965B07">
            <w:r>
              <w:t>Ore 2^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 xml:space="preserve">SEZ </w:t>
            </w:r>
            <w:r w:rsidR="0004610C">
              <w:t>A</w:t>
            </w:r>
          </w:p>
          <w:p w:rsidR="00965B07" w:rsidRDefault="00965B07" w:rsidP="007F78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SEZ A</w:t>
            </w:r>
            <w:r w:rsidRPr="00FF5495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 w:rsidRPr="00D14EA7">
              <w:t xml:space="preserve">SEZ G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SEZ A</w:t>
            </w:r>
            <w:r w:rsidRPr="00D14EA7"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SEZ.G</w:t>
            </w:r>
          </w:p>
        </w:tc>
      </w:tr>
      <w:tr w:rsidR="00965B07" w:rsidTr="007F78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965B07">
            <w:r>
              <w:t xml:space="preserve">Ore  3^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04610C">
            <w:r w:rsidRPr="007F75E2">
              <w:t xml:space="preserve">SEZ </w:t>
            </w:r>
            <w:r w:rsidR="0004610C"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SEZ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 w:rsidRPr="00D14EA7">
              <w:t xml:space="preserve">SEZ G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SEZ . 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SEZ.G</w:t>
            </w:r>
          </w:p>
        </w:tc>
      </w:tr>
      <w:tr w:rsidR="00965B07" w:rsidTr="007F78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Default="00965B07" w:rsidP="007F785B">
            <w:r>
              <w:t>Ore  4^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Pr="007F75E2" w:rsidRDefault="00965B07" w:rsidP="0004610C">
            <w:r>
              <w:t xml:space="preserve">SEZ </w:t>
            </w:r>
            <w:r w:rsidR="0004610C"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Pr="00FF5495" w:rsidRDefault="00965B07" w:rsidP="007F785B">
            <w:r>
              <w:t>SEZ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Pr="00D14EA7" w:rsidRDefault="00965B07" w:rsidP="007F785B">
            <w:r>
              <w:t>SEZ 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Pr="00D14EA7" w:rsidRDefault="00965B07" w:rsidP="007F785B">
            <w:r>
              <w:t>SEZ . 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07" w:rsidRPr="003371BB" w:rsidRDefault="00965B07" w:rsidP="007F785B">
            <w:r>
              <w:t>SEZ.G</w:t>
            </w:r>
          </w:p>
        </w:tc>
      </w:tr>
    </w:tbl>
    <w:p w:rsidR="00965B07" w:rsidRPr="00F8500A" w:rsidRDefault="00965B07" w:rsidP="00965B07">
      <w:pPr>
        <w:spacing w:after="0" w:line="360" w:lineRule="auto"/>
        <w:ind w:left="539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00A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3067" w:dyaOrig="1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6.5pt" o:ole="">
            <v:imagedata r:id="rId5" o:title=""/>
          </v:shape>
          <o:OLEObject Type="Embed" ProgID="CorelDraw.Graphic.7" ShapeID="_x0000_i1025" DrawAspect="Content" ObjectID="_1535434187" r:id="rId6"/>
        </w:object>
      </w:r>
    </w:p>
    <w:p w:rsidR="00965B07" w:rsidRPr="00F8500A" w:rsidRDefault="00965B07" w:rsidP="00965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3300"/>
          <w:sz w:val="32"/>
          <w:szCs w:val="32"/>
          <w:lang w:eastAsia="it-IT"/>
        </w:rPr>
      </w:pPr>
      <w:r w:rsidRPr="00F8500A">
        <w:rPr>
          <w:rFonts w:ascii="Times New Roman" w:eastAsia="Times New Roman" w:hAnsi="Times New Roman" w:cs="Times New Roman"/>
          <w:b/>
          <w:i/>
          <w:color w:val="CC3300"/>
          <w:sz w:val="32"/>
          <w:szCs w:val="32"/>
          <w:lang w:eastAsia="it-IT"/>
        </w:rPr>
        <w:t xml:space="preserve">Istituto Comprensivo Statale “Giuseppe Di Vittorio”                    </w:t>
      </w:r>
    </w:p>
    <w:p w:rsidR="00965B07" w:rsidRPr="00F8500A" w:rsidRDefault="00965B07" w:rsidP="0096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850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Via G. Di Vittorio, 11 - 90121 Palermo - </w:t>
      </w:r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Wingdings 2" w:char="0027"/>
      </w:r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F8500A">
          <w:rPr>
            <w:rFonts w:ascii="Times New Roman" w:eastAsia="Times New Roman" w:hAnsi="Times New Roman" w:cs="Times New Roman"/>
            <w:sz w:val="24"/>
            <w:szCs w:val="20"/>
            <w:lang w:eastAsia="it-IT"/>
          </w:rPr>
          <w:t>0916216635</w:t>
        </w:r>
      </w:smartTag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Wingdings 2" w:char="0037"/>
      </w:r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F8500A">
          <w:rPr>
            <w:rFonts w:ascii="Times New Roman" w:eastAsia="Times New Roman" w:hAnsi="Times New Roman" w:cs="Times New Roman"/>
            <w:sz w:val="24"/>
            <w:szCs w:val="20"/>
            <w:lang w:eastAsia="it-IT"/>
          </w:rPr>
          <w:t>0916216400</w:t>
        </w:r>
      </w:smartTag>
    </w:p>
    <w:p w:rsidR="00965B07" w:rsidRPr="00F8500A" w:rsidRDefault="00965B07" w:rsidP="00965B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b/>
          <w:lang w:eastAsia="it-IT"/>
        </w:rPr>
      </w:pPr>
      <w:r w:rsidRPr="00F8500A">
        <w:rPr>
          <w:rFonts w:ascii="Garamond" w:eastAsia="Times New Roman" w:hAnsi="Garamond" w:cs="Courier New"/>
          <w:lang w:eastAsia="it-IT"/>
        </w:rPr>
        <w:t xml:space="preserve">Codice fiscale </w:t>
      </w:r>
      <w:smartTag w:uri="urn:schemas-microsoft-com:office:smarttags" w:element="phone">
        <w:smartTagPr>
          <w:attr w:uri="urn:schemas-microsoft-com:office:office" w:name="ls" w:val="trans"/>
        </w:smartTagPr>
        <w:r w:rsidRPr="00F8500A">
          <w:rPr>
            <w:rFonts w:ascii="Garamond" w:eastAsia="Times New Roman" w:hAnsi="Garamond" w:cs="Courier New"/>
            <w:lang w:eastAsia="it-IT"/>
          </w:rPr>
          <w:t>97163370824</w:t>
        </w:r>
      </w:smartTag>
    </w:p>
    <w:p w:rsidR="00965B07" w:rsidRPr="00F8500A" w:rsidRDefault="00965B07" w:rsidP="00965B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i/>
          <w:iCs/>
          <w:szCs w:val="24"/>
          <w:lang w:eastAsia="it-IT"/>
        </w:rPr>
      </w:pPr>
      <w:r w:rsidRPr="00F8500A">
        <w:rPr>
          <w:rFonts w:ascii="Garamond" w:eastAsia="Times New Roman" w:hAnsi="Garamond" w:cs="Courier New"/>
          <w:i/>
          <w:iCs/>
          <w:szCs w:val="24"/>
          <w:lang w:eastAsia="it-IT"/>
        </w:rPr>
        <w:t xml:space="preserve">Indirizzo e-mail: paic85200e@istruzione.it  </w:t>
      </w:r>
    </w:p>
    <w:p w:rsidR="00965B07" w:rsidRDefault="00965B07" w:rsidP="00965B07"/>
    <w:p w:rsidR="00965B07" w:rsidRDefault="00965B07" w:rsidP="00965B07"/>
    <w:p w:rsidR="00965B07" w:rsidRDefault="00965B07" w:rsidP="00965B07">
      <w:bookmarkStart w:id="0" w:name="_GoBack"/>
      <w:bookmarkEnd w:id="0"/>
    </w:p>
    <w:p w:rsidR="00965B07" w:rsidRDefault="00965B07" w:rsidP="00965B07"/>
    <w:p w:rsidR="003B7630" w:rsidRDefault="00893B5B"/>
    <w:sectPr w:rsidR="003B7630" w:rsidSect="007547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7"/>
    <w:rsid w:val="0004610C"/>
    <w:rsid w:val="0012051E"/>
    <w:rsid w:val="00656C21"/>
    <w:rsid w:val="00893B5B"/>
    <w:rsid w:val="008F2DBC"/>
    <w:rsid w:val="00965B07"/>
    <w:rsid w:val="00D717D5"/>
    <w:rsid w:val="00E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B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5B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B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5B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DIRIGENTE</cp:lastModifiedBy>
  <cp:revision>4</cp:revision>
  <cp:lastPrinted>2016-09-15T06:43:00Z</cp:lastPrinted>
  <dcterms:created xsi:type="dcterms:W3CDTF">2016-09-14T14:50:00Z</dcterms:created>
  <dcterms:modified xsi:type="dcterms:W3CDTF">2016-09-15T06:43:00Z</dcterms:modified>
</cp:coreProperties>
</file>